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30618E5E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655DFC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511C9BE1" w:rsidR="002A1A5E" w:rsidRPr="001B3EED" w:rsidRDefault="00633616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3616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生命科學院學士班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1B3EED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1B3EED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94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633616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633616" w:rsidRPr="00190217" w:rsidRDefault="00633616" w:rsidP="0063361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7FAADC16" w:rsidR="00633616" w:rsidRPr="00190217" w:rsidRDefault="00633616" w:rsidP="0063361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3FD8F83A" w:rsidR="00633616" w:rsidRPr="001B3EED" w:rsidRDefault="00633616" w:rsidP="0063361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4394" w:type="dxa"/>
            <w:vAlign w:val="center"/>
          </w:tcPr>
          <w:p w14:paraId="5A8D7F4F" w14:textId="5DF297D4" w:rsidR="00633616" w:rsidRPr="001B3EED" w:rsidRDefault="00633616" w:rsidP="0063361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F62522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F62522" w:rsidRPr="00190217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43E83F80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6B7A27EF" w14:textId="77777777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F62522" w:rsidRPr="001B3EED" w14:paraId="1F1B9798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4B67887F" w14:textId="77777777" w:rsidR="00F62522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94ABD9A" w:rsidR="00F62522" w:rsidRPr="00190217" w:rsidRDefault="00F62522" w:rsidP="00F6252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D1CB460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67721850" w14:textId="3DF1FBC6" w:rsidR="00F62522" w:rsidRPr="001B3EED" w:rsidRDefault="00F62522" w:rsidP="00F6252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633616" w:rsidRPr="001B3EED" w14:paraId="4EF8CEB0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0FC61F93" w14:textId="77777777" w:rsidR="00633616" w:rsidRPr="00190217" w:rsidRDefault="00633616" w:rsidP="0063361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3EB5F63C" w14:textId="3EA9F137" w:rsidR="00633616" w:rsidRDefault="00633616" w:rsidP="0063361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5B43F99" w14:textId="12B9EEE6" w:rsidR="00633616" w:rsidRPr="001B3EED" w:rsidRDefault="00633616" w:rsidP="0063361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單列為附件。</w:t>
      </w:r>
    </w:p>
    <w:p w14:paraId="3CB77180" w14:textId="77777777" w:rsidR="00D85508" w:rsidRDefault="001B3EED" w:rsidP="00D8550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7784CCF3" w:rsidR="001B3EED" w:rsidRPr="00D85508" w:rsidRDefault="001B3EED" w:rsidP="00D8550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D85508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D85508" w:rsidRPr="00D85508">
        <w:rPr>
          <w:rFonts w:ascii="Times New Roman" w:eastAsia="標楷體" w:hAnsi="Times New Roman" w:cs="Times New Roman" w:hint="eastAsia"/>
          <w:sz w:val="24"/>
          <w:szCs w:val="24"/>
        </w:rPr>
        <w:t>生命科學院學士班</w:t>
      </w:r>
      <w:r w:rsidRPr="00D85508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47E2230" w14:textId="388A62E9" w:rsidR="00633616" w:rsidRDefault="00633616" w:rsidP="0063361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E.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競賽成果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或特殊表現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  <w:r w:rsidRPr="00633616">
        <w:rPr>
          <w:rFonts w:ascii="Times New Roman" w:eastAsia="標楷體" w:hAnsi="Times New Roman" w:cs="Times New Roman" w:hint="eastAsia"/>
          <w:b/>
          <w:sz w:val="48"/>
          <w:szCs w:val="48"/>
        </w:rPr>
        <w:t>證明</w:t>
      </w:r>
    </w:p>
    <w:p w14:paraId="22C5A06F" w14:textId="77777777" w:rsidR="00633616" w:rsidRPr="00B95A97" w:rsidRDefault="00633616" w:rsidP="00633616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B95A97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B95A97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/>
          <w:u w:val="single"/>
        </w:rPr>
        <w:t xml:space="preserve">             </w:t>
      </w:r>
    </w:p>
    <w:p w14:paraId="12A897F9" w14:textId="77777777" w:rsidR="00633616" w:rsidRPr="0082572E" w:rsidRDefault="00633616" w:rsidP="00633616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說明：</w:t>
      </w:r>
    </w:p>
    <w:p w14:paraId="68DAE72C" w14:textId="77777777" w:rsidR="00633616" w:rsidRPr="0082572E" w:rsidRDefault="00633616" w:rsidP="00633616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1.</w:t>
      </w:r>
      <w:r w:rsidRPr="0082572E">
        <w:rPr>
          <w:rFonts w:ascii="Times New Roman" w:eastAsia="標楷體" w:hAnsi="Times New Roman" w:cs="Times New Roman"/>
        </w:rPr>
        <w:t>有利審查資料包含語言檢定證明（全民英檢、大考中心之高中英語聽力測驗）、榮譽事蹟、優良表現以及其他足以提供審查委員能夠認識、了解你</w:t>
      </w:r>
      <w:proofErr w:type="gramStart"/>
      <w:r w:rsidRPr="0082572E">
        <w:rPr>
          <w:rFonts w:ascii="Times New Roman" w:eastAsia="標楷體" w:hAnsi="Times New Roman" w:cs="Times New Roman"/>
        </w:rPr>
        <w:t>之</w:t>
      </w:r>
      <w:proofErr w:type="gramEnd"/>
      <w:r w:rsidRPr="0082572E">
        <w:rPr>
          <w:rFonts w:ascii="Times New Roman" w:eastAsia="標楷體" w:hAnsi="Times New Roman" w:cs="Times New Roman"/>
        </w:rPr>
        <w:t>作品（含文章、創作、課堂作業、研究計畫等</w:t>
      </w:r>
      <w:r w:rsidRPr="0082572E">
        <w:rPr>
          <w:rFonts w:ascii="Times New Roman" w:eastAsia="標楷體" w:hAnsi="Times New Roman" w:cs="Times New Roman"/>
        </w:rPr>
        <w:t>……</w:t>
      </w:r>
      <w:r w:rsidRPr="0082572E">
        <w:rPr>
          <w:rFonts w:ascii="Times New Roman" w:eastAsia="標楷體" w:hAnsi="Times New Roman" w:cs="Times New Roman"/>
        </w:rPr>
        <w:t>）。</w:t>
      </w:r>
    </w:p>
    <w:p w14:paraId="30E37A45" w14:textId="32B0BE7F" w:rsidR="00633616" w:rsidRDefault="00633616" w:rsidP="00633616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82572E">
        <w:rPr>
          <w:rFonts w:ascii="Times New Roman" w:eastAsia="標楷體" w:hAnsi="Times New Roman" w:cs="Times New Roman"/>
        </w:rPr>
        <w:t>2.</w:t>
      </w:r>
      <w:r w:rsidRPr="0082572E">
        <w:rPr>
          <w:rFonts w:ascii="Times New Roman" w:eastAsia="標楷體" w:hAnsi="Times New Roman" w:cs="Times New Roman"/>
        </w:rPr>
        <w:t>佐證資料、證明文件以圖檔上傳（使用掃描或拍照），</w:t>
      </w:r>
      <w:proofErr w:type="gramStart"/>
      <w:r w:rsidRPr="0082572E">
        <w:rPr>
          <w:rFonts w:ascii="Times New Roman" w:eastAsia="標楷體" w:hAnsi="Times New Roman" w:cs="Times New Roman"/>
        </w:rPr>
        <w:t>格式均以</w:t>
      </w:r>
      <w:proofErr w:type="gramEnd"/>
      <w:r w:rsidRPr="0082572E">
        <w:rPr>
          <w:rFonts w:ascii="Times New Roman" w:eastAsia="標楷體" w:hAnsi="Times New Roman" w:cs="Times New Roman"/>
        </w:rPr>
        <w:t>A4</w:t>
      </w:r>
      <w:r w:rsidRPr="0082572E">
        <w:rPr>
          <w:rFonts w:ascii="Times New Roman" w:eastAsia="標楷體" w:hAnsi="Times New Roman" w:cs="Times New Roman"/>
        </w:rPr>
        <w:t>大小為標準。</w:t>
      </w:r>
    </w:p>
    <w:p w14:paraId="4188D6E4" w14:textId="48B8A2E4" w:rsidR="00B54B8A" w:rsidRPr="00EE224C" w:rsidRDefault="00B54B8A" w:rsidP="00633616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  <w:color w:val="000000" w:themeColor="text1"/>
        </w:rPr>
      </w:pPr>
      <w:r w:rsidRPr="00EE224C">
        <w:rPr>
          <w:rFonts w:ascii="Times New Roman" w:eastAsia="標楷體" w:hAnsi="Times New Roman" w:cs="Times New Roman"/>
          <w:color w:val="000000" w:themeColor="text1"/>
        </w:rPr>
        <w:t>3.</w:t>
      </w:r>
      <w:r w:rsidRPr="00EE224C">
        <w:rPr>
          <w:rFonts w:ascii="Times New Roman" w:eastAsia="標楷體" w:hAnsi="Times New Roman" w:cs="Times New Roman"/>
          <w:color w:val="000000" w:themeColor="text1"/>
        </w:rPr>
        <w:t>表格若不敷使用請自行增加</w:t>
      </w:r>
      <w:r w:rsidR="001F0659" w:rsidRPr="00EE224C">
        <w:rPr>
          <w:rFonts w:ascii="Times New Roman" w:eastAsia="標楷體" w:hAnsi="Times New Roman" w:cs="Times New Roman" w:hint="eastAsia"/>
          <w:color w:val="000000" w:themeColor="text1"/>
        </w:rPr>
        <w:t>。</w:t>
      </w:r>
      <w:bookmarkStart w:id="0" w:name="_GoBack"/>
      <w:bookmarkEnd w:id="0"/>
    </w:p>
    <w:p w14:paraId="21D68980" w14:textId="77777777" w:rsidR="00633616" w:rsidRPr="0082572E" w:rsidRDefault="00633616" w:rsidP="00633616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572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572E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633616" w:rsidRPr="00B95A97" w14:paraId="3E4CD4D1" w14:textId="77777777" w:rsidTr="00E31B4C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3E65C493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2572E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82572E">
              <w:rPr>
                <w:rFonts w:ascii="Times New Roman" w:eastAsia="標楷體" w:hAnsi="Times New Roman" w:cs="Times New Roman"/>
              </w:rPr>
              <w:t>時間</w:t>
            </w:r>
          </w:p>
          <w:p w14:paraId="61330368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（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年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月</w:t>
            </w:r>
            <w:r w:rsidRPr="0082572E">
              <w:rPr>
                <w:rFonts w:ascii="Times New Roman" w:eastAsia="標楷體" w:hAnsi="Times New Roman" w:cs="Times New Roman"/>
              </w:rPr>
              <w:t xml:space="preserve"> </w:t>
            </w:r>
            <w:r w:rsidRPr="0082572E">
              <w:rPr>
                <w:rFonts w:ascii="Times New Roman" w:eastAsia="標楷體" w:hAnsi="Times New Roman" w:cs="Times New Roman"/>
              </w:rPr>
              <w:t>至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年</w:t>
            </w:r>
            <w:r w:rsidRPr="0082572E">
              <w:rPr>
                <w:rFonts w:ascii="Times New Roman" w:eastAsia="標楷體" w:hAnsi="Times New Roman" w:cs="Times New Roman"/>
              </w:rPr>
              <w:t>xx</w:t>
            </w:r>
            <w:r w:rsidRPr="0082572E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7D169BF9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676A8E93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7DEC85A0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證明文件</w:t>
            </w:r>
          </w:p>
          <w:p w14:paraId="75CF3E5D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</w:t>
            </w:r>
            <w:r w:rsidRPr="0082572E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82572E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2572E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82572E">
              <w:rPr>
                <w:rFonts w:ascii="Times New Roman" w:eastAsia="標楷體" w:hAnsi="Times New Roman" w:cs="Times New Roman"/>
              </w:rPr>
              <w:t>或另頁呈</w:t>
            </w:r>
            <w:proofErr w:type="gramEnd"/>
            <w:r w:rsidRPr="0082572E">
              <w:rPr>
                <w:rFonts w:ascii="Times New Roman" w:eastAsia="標楷體" w:hAnsi="Times New Roman" w:cs="Times New Roman"/>
              </w:rPr>
              <w:t>現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2A985DB6" w14:textId="77777777" w:rsidR="00633616" w:rsidRPr="0082572E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324FE68F" w14:textId="77777777" w:rsidR="00633616" w:rsidRPr="00B95A97" w:rsidRDefault="00633616" w:rsidP="00E31B4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572E">
              <w:rPr>
                <w:rFonts w:ascii="Times New Roman" w:eastAsia="標楷體" w:hAnsi="Times New Roman" w:cs="Times New Roman"/>
              </w:rPr>
              <w:t>(300</w:t>
            </w:r>
            <w:r w:rsidRPr="0082572E">
              <w:rPr>
                <w:rFonts w:ascii="Times New Roman" w:eastAsia="標楷體" w:hAnsi="Times New Roman" w:cs="Times New Roman"/>
              </w:rPr>
              <w:t>字內</w:t>
            </w:r>
            <w:r w:rsidRPr="0082572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33616" w:rsidRPr="00B95A97" w14:paraId="78EC46F6" w14:textId="77777777" w:rsidTr="00E31B4C">
        <w:trPr>
          <w:trHeight w:val="2075"/>
          <w:jc w:val="center"/>
        </w:trPr>
        <w:tc>
          <w:tcPr>
            <w:tcW w:w="687" w:type="pct"/>
          </w:tcPr>
          <w:p w14:paraId="248D19BD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42129E5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175125EA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1F282ED1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6398D33A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33616" w:rsidRPr="00B95A97" w14:paraId="7A72CE8D" w14:textId="77777777" w:rsidTr="00E31B4C">
        <w:trPr>
          <w:trHeight w:val="2075"/>
          <w:jc w:val="center"/>
        </w:trPr>
        <w:tc>
          <w:tcPr>
            <w:tcW w:w="687" w:type="pct"/>
          </w:tcPr>
          <w:p w14:paraId="1B6B44FA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D41FD2A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679A25FF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1FB09DA7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559CC65D" w14:textId="77777777" w:rsidR="00633616" w:rsidRPr="00B95A97" w:rsidRDefault="00633616" w:rsidP="00E31B4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16ADF3A" w14:textId="77777777" w:rsidR="00633616" w:rsidRPr="00633616" w:rsidRDefault="00633616" w:rsidP="00633616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  <w:u w:val="single"/>
        </w:rPr>
      </w:pPr>
    </w:p>
    <w:p w14:paraId="4CE38D5A" w14:textId="77777777" w:rsidR="00633616" w:rsidRPr="00633616" w:rsidRDefault="00633616" w:rsidP="00633616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5444AF04" w14:textId="6C0F5D60" w:rsidR="00706195" w:rsidRPr="006474E1" w:rsidRDefault="00190217" w:rsidP="006474E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6474E1" w:rsidRPr="006474E1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638A575B" w14:textId="6BE23D3C" w:rsidR="00F62522" w:rsidRPr="001B3EED" w:rsidRDefault="00F62522" w:rsidP="00F62522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</w:t>
      </w:r>
    </w:p>
    <w:p w14:paraId="4D462203" w14:textId="77777777" w:rsidR="00F62522" w:rsidRPr="001B3EED" w:rsidRDefault="00F62522" w:rsidP="00F62522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1693B2C5" w14:textId="77777777" w:rsidR="00F62522" w:rsidRPr="001B3EED" w:rsidRDefault="00F62522" w:rsidP="00F62522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3B3DF5B3" w14:textId="77777777" w:rsidR="00F62522" w:rsidRPr="001B3EED" w:rsidRDefault="00F62522" w:rsidP="00F62522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5307AE77" w14:textId="1A7604F4" w:rsidR="00F62522" w:rsidRPr="001B3EED" w:rsidRDefault="00F62522" w:rsidP="00F62522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F62522" w:rsidRPr="001B3EED" w14:paraId="34026DE1" w14:textId="77777777" w:rsidTr="00560DD7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CEE49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E454E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4585928F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44DE5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D0AC8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19D3642A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02D06">
              <w:rPr>
                <w:rFonts w:ascii="Times New Roman" w:eastAsia="標楷體" w:hAnsi="Times New Roman" w:cs="Times New Roman"/>
                <w:sz w:val="18"/>
                <w:szCs w:val="16"/>
              </w:rPr>
              <w:t>(</w:t>
            </w:r>
            <w:r w:rsidRPr="00802D06">
              <w:rPr>
                <w:rFonts w:ascii="Times New Roman" w:eastAsia="標楷體" w:hAnsi="Times New Roman" w:cs="Times New Roman"/>
                <w:sz w:val="18"/>
                <w:szCs w:val="16"/>
              </w:rPr>
              <w:t>可用圖像檔</w:t>
            </w:r>
            <w:proofErr w:type="gramStart"/>
            <w:r w:rsidRPr="00802D06">
              <w:rPr>
                <w:rFonts w:ascii="Times New Roman" w:eastAsia="標楷體" w:hAnsi="Times New Roman" w:cs="Times New Roman"/>
                <w:sz w:val="18"/>
                <w:szCs w:val="16"/>
              </w:rPr>
              <w:t>複</w:t>
            </w:r>
            <w:proofErr w:type="gramEnd"/>
            <w:r w:rsidRPr="00802D06">
              <w:rPr>
                <w:rFonts w:ascii="Times New Roman" w:eastAsia="標楷體" w:hAnsi="Times New Roman" w:cs="Times New Roman"/>
                <w:sz w:val="18"/>
                <w:szCs w:val="16"/>
              </w:rPr>
              <w:t>貼於本欄</w:t>
            </w:r>
            <w:proofErr w:type="gramStart"/>
            <w:r w:rsidRPr="00802D06">
              <w:rPr>
                <w:rFonts w:ascii="Times New Roman" w:eastAsia="標楷體" w:hAnsi="Times New Roman" w:cs="Times New Roman"/>
                <w:sz w:val="18"/>
                <w:szCs w:val="16"/>
              </w:rPr>
              <w:t>或另頁呈</w:t>
            </w:r>
            <w:proofErr w:type="gramEnd"/>
            <w:r w:rsidRPr="00802D06">
              <w:rPr>
                <w:rFonts w:ascii="Times New Roman" w:eastAsia="標楷體" w:hAnsi="Times New Roman" w:cs="Times New Roman"/>
                <w:sz w:val="18"/>
                <w:szCs w:val="16"/>
              </w:rPr>
              <w:t>現</w:t>
            </w:r>
            <w:r w:rsidRPr="00802D06">
              <w:rPr>
                <w:rFonts w:ascii="Times New Roman" w:eastAsia="標楷體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65A00" w14:textId="77777777" w:rsidR="00F62522" w:rsidRPr="00BB3318" w:rsidRDefault="00F62522" w:rsidP="00560DD7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BB3318">
              <w:rPr>
                <w:rFonts w:eastAsia="標楷體" w:hint="eastAsia"/>
              </w:rPr>
              <w:t>參與心得</w:t>
            </w:r>
            <w:r>
              <w:rPr>
                <w:rFonts w:eastAsia="標楷體" w:hint="eastAsia"/>
              </w:rPr>
              <w:t>、省思</w:t>
            </w:r>
            <w:r w:rsidRPr="00BB3318">
              <w:rPr>
                <w:rFonts w:eastAsia="標楷體" w:hint="eastAsia"/>
              </w:rPr>
              <w:t>摘</w:t>
            </w:r>
            <w:r w:rsidRPr="00042898">
              <w:rPr>
                <w:rFonts w:eastAsia="標楷體" w:hint="eastAsia"/>
              </w:rPr>
              <w:t>要與簡述</w:t>
            </w:r>
          </w:p>
          <w:p w14:paraId="37A79B6D" w14:textId="77777777" w:rsidR="00F62522" w:rsidRPr="001B3EED" w:rsidRDefault="00F62522" w:rsidP="00560DD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 xml:space="preserve"> 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62522" w:rsidRPr="001B3EED" w14:paraId="76127F0C" w14:textId="77777777" w:rsidTr="00560DD7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5C3E1CF0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55E918F9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6A6FF6F9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6462AB96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385D805F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2522" w:rsidRPr="001B3EED" w14:paraId="22FA3E5F" w14:textId="77777777" w:rsidTr="00560DD7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3EA0D497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B08679E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4C7BEC2B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49200A4F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6D38469F" w14:textId="77777777" w:rsidR="00F62522" w:rsidRPr="001B3EED" w:rsidRDefault="00F62522" w:rsidP="00560DD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53778AF" w14:textId="77777777" w:rsidR="00F62522" w:rsidRPr="00F62522" w:rsidRDefault="00F62522" w:rsidP="00F62522">
      <w:pPr>
        <w:rPr>
          <w:rFonts w:ascii="Times New Roman" w:eastAsia="標楷體" w:hAnsi="Times New Roman" w:cs="Times New Roman"/>
          <w:color w:val="BFBFBF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3027C303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48858A50" w14:textId="77777777" w:rsidR="00F62522" w:rsidRPr="005907B9" w:rsidRDefault="00F62522" w:rsidP="00F62522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5907B9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5907B9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62522" w:rsidRPr="005907B9" w14:paraId="1ED47D31" w14:textId="77777777" w:rsidTr="00F62522">
        <w:trPr>
          <w:trHeight w:val="470"/>
        </w:trPr>
        <w:tc>
          <w:tcPr>
            <w:tcW w:w="10490" w:type="dxa"/>
          </w:tcPr>
          <w:p w14:paraId="4617EC63" w14:textId="77777777" w:rsidR="00F62522" w:rsidRPr="005907B9" w:rsidRDefault="00F62522" w:rsidP="00560DD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一、請簡述個人具體學習經驗之心得或省思與生命歷程簡介及未來展望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簡述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，以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8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00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字內為限。</w:t>
            </w:r>
          </w:p>
        </w:tc>
      </w:tr>
      <w:tr w:rsidR="00F62522" w:rsidRPr="005907B9" w14:paraId="42B63E40" w14:textId="77777777" w:rsidTr="00F62522">
        <w:trPr>
          <w:trHeight w:val="6455"/>
        </w:trPr>
        <w:tc>
          <w:tcPr>
            <w:tcW w:w="10490" w:type="dxa"/>
          </w:tcPr>
          <w:p w14:paraId="58D37181" w14:textId="284917F1" w:rsidR="00FA56DB" w:rsidRPr="00FA56DB" w:rsidRDefault="00FA56DB" w:rsidP="00560DD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F62522" w:rsidRPr="005907B9" w14:paraId="75A3617B" w14:textId="77777777" w:rsidTr="00F62522">
        <w:trPr>
          <w:trHeight w:val="565"/>
        </w:trPr>
        <w:tc>
          <w:tcPr>
            <w:tcW w:w="10490" w:type="dxa"/>
          </w:tcPr>
          <w:p w14:paraId="647EF5AA" w14:textId="77777777" w:rsidR="00F62522" w:rsidRPr="005907B9" w:rsidRDefault="00F62522" w:rsidP="00560DD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二、請</w:t>
            </w: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具體敘明報考動機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與預計畢業後職涯發展方向，以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500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字內為限。</w:t>
            </w:r>
          </w:p>
        </w:tc>
      </w:tr>
      <w:tr w:rsidR="00F62522" w:rsidRPr="005907B9" w14:paraId="7AFD1358" w14:textId="77777777" w:rsidTr="00F62522">
        <w:trPr>
          <w:trHeight w:val="5924"/>
        </w:trPr>
        <w:tc>
          <w:tcPr>
            <w:tcW w:w="10490" w:type="dxa"/>
          </w:tcPr>
          <w:p w14:paraId="17DFAD03" w14:textId="77777777" w:rsidR="00F62522" w:rsidRPr="005907B9" w:rsidRDefault="00F62522" w:rsidP="00560DD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00710BBB" w14:textId="6CCC49EF" w:rsidR="00633616" w:rsidRDefault="00633616" w:rsidP="00F62522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p w14:paraId="14ABF48D" w14:textId="77777777" w:rsidR="00633616" w:rsidRDefault="00633616" w:rsidP="0063361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33616" w:rsidRPr="00B95A97" w14:paraId="38FB9B13" w14:textId="77777777" w:rsidTr="00E31B4C">
        <w:trPr>
          <w:trHeight w:val="470"/>
        </w:trPr>
        <w:tc>
          <w:tcPr>
            <w:tcW w:w="10490" w:type="dxa"/>
          </w:tcPr>
          <w:p w14:paraId="23D18C2F" w14:textId="77777777" w:rsidR="00633616" w:rsidRPr="00B95A97" w:rsidRDefault="00633616" w:rsidP="00E31B4C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一、請具體敘明報考動機、大學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4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年讀書目標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取得哪些能力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  <w:r w:rsidRPr="00B95A97">
              <w:rPr>
                <w:rFonts w:ascii="Times New Roman" w:eastAsia="標楷體" w:hAnsi="Times New Roman" w:cs="Times New Roman"/>
                <w:b/>
                <w:lang w:eastAsia="zh-HK"/>
              </w:rPr>
              <w:t>與預計畢業後職涯發展方向。</w:t>
            </w:r>
          </w:p>
        </w:tc>
      </w:tr>
      <w:tr w:rsidR="00633616" w:rsidRPr="00B95A97" w14:paraId="689AE3D0" w14:textId="77777777" w:rsidTr="00E31B4C">
        <w:trPr>
          <w:trHeight w:val="13005"/>
        </w:trPr>
        <w:tc>
          <w:tcPr>
            <w:tcW w:w="10490" w:type="dxa"/>
          </w:tcPr>
          <w:p w14:paraId="277903FE" w14:textId="77777777" w:rsidR="00633616" w:rsidRPr="00B95A97" w:rsidRDefault="00633616" w:rsidP="00E31B4C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6A6EC84" w14:textId="77777777" w:rsidR="00F62522" w:rsidRPr="00F62522" w:rsidRDefault="00F62522" w:rsidP="00F62522">
      <w:pPr>
        <w:rPr>
          <w:rFonts w:ascii="Times New Roman" w:eastAsia="標楷體" w:hAnsi="Times New Roman" w:cs="Times New Roman"/>
          <w:b/>
          <w:sz w:val="24"/>
          <w:szCs w:val="24"/>
        </w:rPr>
      </w:pPr>
    </w:p>
    <w:sectPr w:rsidR="00F62522" w:rsidRPr="00F62522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5B3D" w14:textId="77777777" w:rsidR="00FE69F8" w:rsidRDefault="00FE69F8" w:rsidP="00A45D90">
      <w:r>
        <w:separator/>
      </w:r>
    </w:p>
  </w:endnote>
  <w:endnote w:type="continuationSeparator" w:id="0">
    <w:p w14:paraId="47313BEE" w14:textId="77777777" w:rsidR="00FE69F8" w:rsidRDefault="00FE69F8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F2DE" w14:textId="77777777" w:rsidR="00FE69F8" w:rsidRDefault="00FE69F8" w:rsidP="00A45D90">
      <w:r>
        <w:separator/>
      </w:r>
    </w:p>
  </w:footnote>
  <w:footnote w:type="continuationSeparator" w:id="0">
    <w:p w14:paraId="50A4EB32" w14:textId="77777777" w:rsidR="00FE69F8" w:rsidRDefault="00FE69F8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B584A"/>
    <w:rsid w:val="000C0900"/>
    <w:rsid w:val="000E040E"/>
    <w:rsid w:val="000F4837"/>
    <w:rsid w:val="001027B6"/>
    <w:rsid w:val="001226CB"/>
    <w:rsid w:val="00141A52"/>
    <w:rsid w:val="0017402A"/>
    <w:rsid w:val="00190217"/>
    <w:rsid w:val="00196040"/>
    <w:rsid w:val="001B2BFF"/>
    <w:rsid w:val="001B3EED"/>
    <w:rsid w:val="001C5035"/>
    <w:rsid w:val="001F0659"/>
    <w:rsid w:val="00202436"/>
    <w:rsid w:val="00222B38"/>
    <w:rsid w:val="00223866"/>
    <w:rsid w:val="002276DA"/>
    <w:rsid w:val="00292300"/>
    <w:rsid w:val="002A1A5E"/>
    <w:rsid w:val="002B18F3"/>
    <w:rsid w:val="002E1442"/>
    <w:rsid w:val="0034288B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851BD"/>
    <w:rsid w:val="00592203"/>
    <w:rsid w:val="005A213A"/>
    <w:rsid w:val="005B3938"/>
    <w:rsid w:val="005B77E8"/>
    <w:rsid w:val="005D5EC3"/>
    <w:rsid w:val="005E1BD2"/>
    <w:rsid w:val="005F4E1E"/>
    <w:rsid w:val="0061624D"/>
    <w:rsid w:val="00622190"/>
    <w:rsid w:val="00633616"/>
    <w:rsid w:val="006474E1"/>
    <w:rsid w:val="00652967"/>
    <w:rsid w:val="00655DFC"/>
    <w:rsid w:val="0066429D"/>
    <w:rsid w:val="00693F86"/>
    <w:rsid w:val="006A46B3"/>
    <w:rsid w:val="006D0828"/>
    <w:rsid w:val="00706195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2D06"/>
    <w:rsid w:val="00804CE6"/>
    <w:rsid w:val="008129AB"/>
    <w:rsid w:val="00822723"/>
    <w:rsid w:val="00836AF9"/>
    <w:rsid w:val="00847967"/>
    <w:rsid w:val="00854109"/>
    <w:rsid w:val="00857AC3"/>
    <w:rsid w:val="0087228E"/>
    <w:rsid w:val="008B5419"/>
    <w:rsid w:val="008C7393"/>
    <w:rsid w:val="008F270C"/>
    <w:rsid w:val="008F47E0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54B8A"/>
    <w:rsid w:val="00B62B97"/>
    <w:rsid w:val="00B77CC5"/>
    <w:rsid w:val="00B957E0"/>
    <w:rsid w:val="00B96CE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B09CB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85508"/>
    <w:rsid w:val="00DE42F3"/>
    <w:rsid w:val="00DF179E"/>
    <w:rsid w:val="00DF4457"/>
    <w:rsid w:val="00E238F1"/>
    <w:rsid w:val="00E325B2"/>
    <w:rsid w:val="00E33795"/>
    <w:rsid w:val="00E40569"/>
    <w:rsid w:val="00E40621"/>
    <w:rsid w:val="00E57F5D"/>
    <w:rsid w:val="00ED3D66"/>
    <w:rsid w:val="00EE224C"/>
    <w:rsid w:val="00EE27C5"/>
    <w:rsid w:val="00EE5F8B"/>
    <w:rsid w:val="00F040AF"/>
    <w:rsid w:val="00F24DE9"/>
    <w:rsid w:val="00F419B1"/>
    <w:rsid w:val="00F54D53"/>
    <w:rsid w:val="00F62522"/>
    <w:rsid w:val="00F63271"/>
    <w:rsid w:val="00F90FA2"/>
    <w:rsid w:val="00FA56DB"/>
    <w:rsid w:val="00FE69F8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019A-1EE9-4E85-AC2F-B03795A4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20</cp:revision>
  <cp:lastPrinted>2018-06-25T08:25:00Z</cp:lastPrinted>
  <dcterms:created xsi:type="dcterms:W3CDTF">2020-03-03T09:19:00Z</dcterms:created>
  <dcterms:modified xsi:type="dcterms:W3CDTF">2020-12-28T02:17:00Z</dcterms:modified>
</cp:coreProperties>
</file>